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Pr="00407499" w:rsidRDefault="00407499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9F" w:rsidRPr="00407499">
        <w:rPr>
          <w:rFonts w:ascii="Times New Roman" w:hAnsi="Times New Roman" w:cs="Times New Roman"/>
          <w:b/>
          <w:sz w:val="28"/>
          <w:szCs w:val="28"/>
        </w:rPr>
        <w:t>«Как воспитать у ребенка навыки правильного звукопроизношения»</w:t>
      </w:r>
    </w:p>
    <w:p w:rsidR="005D7F9F" w:rsidRPr="00407499" w:rsidRDefault="005D7F9F" w:rsidP="00407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407499" w:rsidRDefault="005D7F9F" w:rsidP="00407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3552A3" w:rsidRPr="00407499" w:rsidRDefault="003552A3" w:rsidP="00407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40749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407499" w:rsidRDefault="003552A3" w:rsidP="00407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F711C2" w:rsidRPr="00407499" w:rsidRDefault="00F711C2" w:rsidP="00407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499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407499" w:rsidRDefault="005D7F9F" w:rsidP="004074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D7F9F" w:rsidRPr="00407499" w:rsidRDefault="00513A94" w:rsidP="004074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 w:rsidSect="0095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7EF2"/>
    <w:rsid w:val="003552A3"/>
    <w:rsid w:val="003E5B5A"/>
    <w:rsid w:val="00407499"/>
    <w:rsid w:val="00513A94"/>
    <w:rsid w:val="005D7F9F"/>
    <w:rsid w:val="00602669"/>
    <w:rsid w:val="006801E3"/>
    <w:rsid w:val="0077606D"/>
    <w:rsid w:val="008E3E8A"/>
    <w:rsid w:val="009507E0"/>
    <w:rsid w:val="00974092"/>
    <w:rsid w:val="00A239D7"/>
    <w:rsid w:val="00C502F7"/>
    <w:rsid w:val="00F07EF2"/>
    <w:rsid w:val="00F7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2022-06-06T10:28:00Z</dcterms:created>
  <dcterms:modified xsi:type="dcterms:W3CDTF">2022-12-29T07:58:00Z</dcterms:modified>
</cp:coreProperties>
</file>