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11" w:rsidRPr="006E0F11" w:rsidRDefault="00983E85" w:rsidP="006E0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0F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983E85" w:rsidRDefault="00983E85" w:rsidP="006E0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0F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«Игры с детьми  дома и на улице»</w:t>
      </w:r>
    </w:p>
    <w:p w:rsidR="006E0F11" w:rsidRPr="006E0F11" w:rsidRDefault="006E0F11" w:rsidP="006E0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95A75" w:rsidRPr="006E0F11" w:rsidRDefault="00B7777C" w:rsidP="006E0F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Рыжкова М.И., воспитатель</w:t>
      </w:r>
    </w:p>
    <w:p w:rsidR="00395A75" w:rsidRPr="006E0F11" w:rsidRDefault="00395A75" w:rsidP="006E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 xml:space="preserve">Вот и наступила зима! Все родители задумываются над тем, в какие игры можно поиграть с ребенком на свежем воздухе. Обычная прогулка с ребенком может превратиться, как по волшебству в увлекательный досуг, ведь снег дарит родителям и детям уникальную возможность </w:t>
      </w:r>
      <w:proofErr w:type="gramStart"/>
      <w:r w:rsidRPr="006E0F11">
        <w:rPr>
          <w:rFonts w:ascii="Times New Roman" w:hAnsi="Times New Roman" w:cs="Times New Roman"/>
          <w:sz w:val="28"/>
          <w:szCs w:val="28"/>
        </w:rPr>
        <w:t>во всю</w:t>
      </w:r>
      <w:proofErr w:type="gramEnd"/>
      <w:r w:rsidRPr="006E0F11">
        <w:rPr>
          <w:rFonts w:ascii="Times New Roman" w:hAnsi="Times New Roman" w:cs="Times New Roman"/>
          <w:sz w:val="28"/>
          <w:szCs w:val="28"/>
        </w:rPr>
        <w:t xml:space="preserve"> насладится всеми прелестями и радостями зимних забав. Помимо традиционных зимних развлечений существует масса увлекательных и интересных игр для детей различной возрастной группы, которые позволяют ребенку творчески развиваться и активно двигаться.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Дети очень любят снег и игры зимой на улице. А вот если нет на улице снега, то выбрав похожие игры, можно поиграть в них и дома.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Лепим снеговика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Лепка снеговика, хорошо развивает моторику, также и фантазию ребенка. Если же снега нет, можно предложить ребенку сделать мини-снеговика из пластилина, либо из теста (мука, соль, вода). Ее плюс в том, что она не </w:t>
      </w:r>
      <w:proofErr w:type="gramStart"/>
      <w:r w:rsidRPr="006E0F11">
        <w:rPr>
          <w:rFonts w:ascii="Times New Roman" w:hAnsi="Times New Roman" w:cs="Times New Roman"/>
          <w:sz w:val="28"/>
          <w:szCs w:val="28"/>
        </w:rPr>
        <w:t>растает</w:t>
      </w:r>
      <w:proofErr w:type="gramEnd"/>
      <w:r w:rsidRPr="006E0F11">
        <w:rPr>
          <w:rFonts w:ascii="Times New Roman" w:hAnsi="Times New Roman" w:cs="Times New Roman"/>
          <w:sz w:val="28"/>
          <w:szCs w:val="28"/>
        </w:rPr>
        <w:t xml:space="preserve"> и будет радовать ребенка всю зиму.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Катаемся на санках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Когда ребенок катается на санках, у него развивается равновесие, он учится принимать самостоятельно решения. Для начала нужно найти не опасные склоны, и, до тех пор пока малыш не почувствует себя уверенным, можете ездить вместе с ним. Также если нет снега, есть выход, возьмите одеяло и катайте ребенка на одеяле на скользком полу, как бы на «санках».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Угадывайте следы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На прогулке зимой начните искать вместе с ребенком следы, пусть он их угадывает. Склоняйте малыша выдумывать о них — это пополнит его языковые навыки. Находясь дома, можно воплотить следы на бумаге с помощью красок или печати из картофеля.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Играйте в снежки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Хорошее упражнение — это снежки. Оно вырабатывает рефлекс, который помогает уклониться от противника, отлично улучшает координацию движения. Также сели нет снега, попробуйте поиграть и дома. За место снежков можно использовать мятую бумагу, комочки из ваты или свернутые в клубки носки.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Рисование на снегу палочкой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Если вы любите летом рисовать палочкой на сыром песке, то зимой вы можете попробовать рисовать ей на снегу.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Поиск клада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Эта увлекательная игра требует небольшой подготовительной работы.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Вам надо будет заранее купить в ближайшем магазине «клад». Это может быть угощение (маленькая шоколадка, конфетка), игрушка или сувенир.</w:t>
      </w:r>
      <w:r w:rsidR="00395A75" w:rsidRPr="006E0F11">
        <w:rPr>
          <w:rFonts w:ascii="Times New Roman" w:hAnsi="Times New Roman" w:cs="Times New Roman"/>
          <w:sz w:val="28"/>
          <w:szCs w:val="28"/>
        </w:rPr>
        <w:t xml:space="preserve"> </w:t>
      </w:r>
      <w:r w:rsidRPr="006E0F11">
        <w:rPr>
          <w:rFonts w:ascii="Times New Roman" w:hAnsi="Times New Roman" w:cs="Times New Roman"/>
          <w:sz w:val="28"/>
          <w:szCs w:val="28"/>
        </w:rPr>
        <w:lastRenderedPageBreak/>
        <w:t>«Сокровище» нужно положить в непромокаемую коробочку (пакетик) и спрятать под снегом в определенном месте.</w:t>
      </w:r>
      <w:r w:rsidR="00395A75" w:rsidRPr="006E0F11">
        <w:rPr>
          <w:rFonts w:ascii="Times New Roman" w:hAnsi="Times New Roman" w:cs="Times New Roman"/>
          <w:sz w:val="28"/>
          <w:szCs w:val="28"/>
        </w:rPr>
        <w:t xml:space="preserve"> </w:t>
      </w:r>
      <w:r w:rsidRPr="006E0F11">
        <w:rPr>
          <w:rFonts w:ascii="Times New Roman" w:hAnsi="Times New Roman" w:cs="Times New Roman"/>
          <w:sz w:val="28"/>
          <w:szCs w:val="28"/>
        </w:rPr>
        <w:t>Лучше всего прятать клад в лесу или во дворе собственного (частного) дома (дачи).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 xml:space="preserve">По 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Pr="006E0F11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6E0F11">
        <w:rPr>
          <w:rFonts w:ascii="Times New Roman" w:hAnsi="Times New Roman" w:cs="Times New Roman"/>
          <w:sz w:val="28"/>
          <w:szCs w:val="28"/>
        </w:rPr>
        <w:t xml:space="preserve"> или более сложные: сделай два шага налево, потом три направо.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С кочки на кочку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 xml:space="preserve">Игра заключается в следующем — начертите на снегу круги диаметром 30–40 сантиметров. Расстояние между кругами — 40–50 сантиметров. Малыш выступает в роли лягушонка. Ему надо прыгать с кочки на кочку (то есть из круга в круг), стараясь побыстрее перебраться с первой кочки </w:t>
      </w:r>
      <w:proofErr w:type="gramStart"/>
      <w:r w:rsidRPr="006E0F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0F11">
        <w:rPr>
          <w:rFonts w:ascii="Times New Roman" w:hAnsi="Times New Roman" w:cs="Times New Roman"/>
          <w:sz w:val="28"/>
          <w:szCs w:val="28"/>
        </w:rPr>
        <w:t> последнюю. Отталкиваться надо обязательно обеими ногами: присесть, согнув ноги в коленях, затем прыжок.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Ледяные дорожки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Эта детская зимняя игра с участием родителей поможет ребенку научиться удерживать равновесие на льду.</w:t>
      </w:r>
      <w:r w:rsidR="00395A75" w:rsidRPr="006E0F11">
        <w:rPr>
          <w:rFonts w:ascii="Times New Roman" w:hAnsi="Times New Roman" w:cs="Times New Roman"/>
          <w:sz w:val="28"/>
          <w:szCs w:val="28"/>
        </w:rPr>
        <w:t xml:space="preserve"> </w:t>
      </w:r>
      <w:r w:rsidRPr="006E0F11">
        <w:rPr>
          <w:rFonts w:ascii="Times New Roman" w:hAnsi="Times New Roman" w:cs="Times New Roman"/>
          <w:sz w:val="28"/>
          <w:szCs w:val="28"/>
        </w:rPr>
        <w:t>Ребенок идет по ледяной дорожке, передвигая ноги по льду, стараясь не упасть.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Варежка-подружка</w:t>
      </w:r>
    </w:p>
    <w:p w:rsidR="00395A7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Если некому составить компанию ребенку для прогулки по снегу, сделайте ему варежку-подружку. На варежку, у которой потеряна пара, пришейте пуговицы вместо глаз, при помощи ниток сделайте рот или нарисуйте лицо. Пусть малыш научит варежку, как надо играть в зимние игры на улице.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br/>
      </w:r>
      <w:r w:rsidRPr="006E0F11">
        <w:rPr>
          <w:rFonts w:ascii="Times New Roman" w:hAnsi="Times New Roman" w:cs="Times New Roman"/>
          <w:b/>
          <w:sz w:val="28"/>
          <w:szCs w:val="28"/>
        </w:rPr>
        <w:t>Барьеры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Лопатой соберите снег и превратите его в барьеры различной величины. Малыши быстро перебираются через все барьеры, не задев их.</w:t>
      </w:r>
    </w:p>
    <w:p w:rsidR="00983E85" w:rsidRPr="006E0F11" w:rsidRDefault="00983E85" w:rsidP="006E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Рисуем зерном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Есть еще один способ рисовать на снегу, который понравится не только детям, но и птицам — рисунки зерном и семечками. Наберите всякой крупы, мелкой и большой, темной и светлой. Можно крупу также рассыпать в пластиковые бутылки и сделать сбоку дырочки, откуда она будет струйкой высыпаться. Если сделать рисунок перед окном, можно будет потом наблюдать из дома за пернатыми поклонники вашего творчества.</w:t>
      </w:r>
    </w:p>
    <w:p w:rsidR="00983E85" w:rsidRPr="006E0F11" w:rsidRDefault="00983E85" w:rsidP="006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sz w:val="28"/>
          <w:szCs w:val="28"/>
        </w:rPr>
        <w:t>Таким образом, игровые упражнения, игры на свежем воздухе не только приносят детям радость, но и полезны для здоровья. К тому же такого рода прогулки, совместный активный отдых родителей и детей — это проявление общих взглядов, доверия, взаимопонимания, всё это способствует созданию благоприятного климата в семье.​</w:t>
      </w:r>
    </w:p>
    <w:p w:rsidR="003459A5" w:rsidRPr="006E0F11" w:rsidRDefault="003459A5" w:rsidP="006E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9A5" w:rsidRPr="006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85"/>
    <w:rsid w:val="003459A5"/>
    <w:rsid w:val="00395A75"/>
    <w:rsid w:val="006E0F11"/>
    <w:rsid w:val="00983E85"/>
    <w:rsid w:val="00AB1FA1"/>
    <w:rsid w:val="00B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dcterms:created xsi:type="dcterms:W3CDTF">2021-12-21T10:33:00Z</dcterms:created>
  <dcterms:modified xsi:type="dcterms:W3CDTF">2021-12-28T06:15:00Z</dcterms:modified>
</cp:coreProperties>
</file>