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EF" w:rsidRPr="00354594" w:rsidRDefault="006F6448" w:rsidP="003545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35459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Консультация для родителей</w:t>
      </w:r>
    </w:p>
    <w:p w:rsidR="006F6448" w:rsidRDefault="006F6448" w:rsidP="003545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35459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«Семейные традиции»</w:t>
      </w:r>
    </w:p>
    <w:p w:rsidR="00354594" w:rsidRDefault="00354594" w:rsidP="003545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</w:pPr>
    </w:p>
    <w:p w:rsidR="00354594" w:rsidRPr="00354594" w:rsidRDefault="00354594" w:rsidP="003545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</w:pPr>
      <w:r w:rsidRPr="00354594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  <w:t xml:space="preserve">Воспитатели: Батищева Т.П., </w:t>
      </w:r>
      <w:proofErr w:type="spellStart"/>
      <w:r w:rsidRPr="00354594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  <w:t>Зацепина</w:t>
      </w:r>
      <w:proofErr w:type="spellEnd"/>
      <w:r w:rsidRPr="00354594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  <w:t xml:space="preserve"> С.В.</w:t>
      </w:r>
    </w:p>
    <w:p w:rsidR="00354594" w:rsidRPr="00354594" w:rsidRDefault="00354594" w:rsidP="003545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</w:pPr>
    </w:p>
    <w:p w:rsidR="006F6448" w:rsidRDefault="006F6448" w:rsidP="006D419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частлив тот, кто счастлив у себя дома. Детей делают довольными и весёлыми даже незначительные моменты их жизни, но по- настоящему счастливыми их может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сделать только счастливая семья.</w:t>
      </w:r>
    </w:p>
    <w:p w:rsidR="006F6448" w:rsidRPr="006F6448" w:rsidRDefault="006F6448" w:rsidP="006D419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</w:t>
      </w:r>
      <w:r w:rsidR="006D4192">
        <w:rPr>
          <w:rFonts w:ascii="Times New Roman" w:eastAsia="Times New Roman" w:hAnsi="Times New Roman" w:cs="Times New Roman"/>
          <w:color w:val="111111"/>
          <w:sz w:val="28"/>
          <w:szCs w:val="28"/>
        </w:rPr>
        <w:t>Л.Н.Толстой.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</w:t>
      </w:r>
      <w:r w:rsidR="006D41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</w:t>
      </w:r>
    </w:p>
    <w:p w:rsidR="006F6448" w:rsidRPr="006F6448" w:rsidRDefault="006F6448" w:rsidP="006D419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 детства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ребенок выносит 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различные воспомин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ания, которые 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накладывают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впоследствии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отпечаток на его взрослую жизнь. </w:t>
      </w:r>
      <w:r w:rsidR="004C5F67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обрые </w:t>
      </w:r>
      <w:r w:rsidRPr="006F64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семейные традиции</w:t>
      </w:r>
      <w:proofErr w:type="gramStart"/>
      <w:r w:rsidR="004C5F67">
        <w:rPr>
          <w:rFonts w:ascii="Times New Roman" w:eastAsia="Times New Roman" w:hAnsi="Times New Roman" w:cs="Times New Roman"/>
          <w:color w:val="111111"/>
          <w:sz w:val="28"/>
          <w:szCs w:val="28"/>
        </w:rPr>
        <w:t> ,</w:t>
      </w:r>
      <w:proofErr w:type="gramEnd"/>
      <w:r w:rsidR="004C5F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обычаи 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ребёнок по этой модели </w:t>
      </w:r>
      <w:r w:rsidRPr="006F64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семейных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 отношений</w:t>
      </w:r>
      <w:r w:rsidR="004C5F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создаст свою крепкую , 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дружную семью.</w:t>
      </w:r>
    </w:p>
    <w:p w:rsidR="006F6448" w:rsidRPr="006F6448" w:rsidRDefault="004C5F67" w:rsidP="006D419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Родители п</w:t>
      </w:r>
      <w:r w:rsidR="006F6448"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ридумывая свои </w:t>
      </w:r>
      <w:r w:rsidR="006F6448" w:rsidRPr="006F64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семейные традиции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, </w:t>
      </w:r>
      <w:r w:rsidR="006F6448" w:rsidRPr="006F64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обычаи</w:t>
      </w:r>
      <w:r w:rsidR="006F6448"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, делают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жизнь малыша более насыщенной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="006F6448"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интересной.</w:t>
      </w:r>
    </w:p>
    <w:p w:rsidR="006F6448" w:rsidRPr="006F6448" w:rsidRDefault="006F6448" w:rsidP="006D419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Интересная и весёлая </w:t>
      </w:r>
      <w:r w:rsidRPr="006F64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традиция получается из </w:t>
      </w:r>
      <w:r w:rsidRPr="006F64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«главного»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детского праздника – дня рождения. Этот день празднуется во всех семьях, независимо от </w:t>
      </w:r>
      <w:r w:rsidR="004C5F67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материального положения</w:t>
      </w:r>
      <w:r w:rsidR="000A5CE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4C5F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асто получается, </w:t>
      </w:r>
      <w:r w:rsidRPr="006F64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организуют праздник для своего ребёнка и его друзей, а получается обычное застолье для взрослых. </w:t>
      </w:r>
      <w:r w:rsidR="004C5F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Взрослые должны 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подойти к организации </w:t>
      </w:r>
      <w:r w:rsidR="004C5F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праздника 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фантазией, привлечь к участию </w:t>
      </w:r>
      <w:r w:rsidR="004C5F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гостей, 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превратить обычный день рождения в захватывающее приключение.</w:t>
      </w:r>
    </w:p>
    <w:p w:rsidR="006F6448" w:rsidRPr="006F6448" w:rsidRDefault="006F6448" w:rsidP="006D419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4C5F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</w:t>
      </w:r>
      <w:r w:rsidRPr="006F64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емейная традиция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 получается</w:t>
      </w:r>
      <w:r w:rsidR="004C5F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прекрасная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поездок </w:t>
      </w:r>
      <w:r w:rsidRPr="006F64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 природу»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. Подобного рода экскурсии можно организовать таким образом, чтобы было интере</w:t>
      </w:r>
      <w:r w:rsidR="004C5F67">
        <w:rPr>
          <w:rFonts w:ascii="Times New Roman" w:eastAsia="Times New Roman" w:hAnsi="Times New Roman" w:cs="Times New Roman"/>
          <w:color w:val="111111"/>
          <w:sz w:val="28"/>
          <w:szCs w:val="28"/>
        </w:rPr>
        <w:t>сно и взрослым, и детям. З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аранее продумать программу такого досуга, обговорить предстоящую поездку</w:t>
      </w:r>
      <w:r w:rsidR="000A5CE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захватить с собой любимые игрушки, книги, раскраски, настольные игры. </w:t>
      </w:r>
      <w:r w:rsidR="009053E6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ледует учесть то обстоятельство, что отдых на природе должен быть безопасным.</w:t>
      </w:r>
    </w:p>
    <w:p w:rsidR="006F6448" w:rsidRPr="006F6448" w:rsidRDefault="009053E6" w:rsidP="006D419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Выходные, проведённые</w:t>
      </w:r>
      <w:r w:rsidR="006F6448"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всей семьёй в виде экскурсии по городу, </w:t>
      </w:r>
      <w:r w:rsidR="000A5CEF">
        <w:rPr>
          <w:rFonts w:ascii="Times New Roman" w:eastAsia="Times New Roman" w:hAnsi="Times New Roman" w:cs="Times New Roman"/>
          <w:color w:val="111111"/>
          <w:sz w:val="28"/>
          <w:szCs w:val="28"/>
        </w:rPr>
        <w:t>получит</w:t>
      </w:r>
      <w:r w:rsidR="006F6448"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ся великолепная </w:t>
      </w:r>
      <w:r w:rsidR="006F6448" w:rsidRPr="006F64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семейная традиция</w:t>
      </w:r>
      <w:r w:rsidR="006F6448"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В</w:t>
      </w:r>
      <w:r w:rsidR="006F6448"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F6448"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провождение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такого рода</w:t>
      </w:r>
      <w:r w:rsidR="006F6448"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только позвол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6F6448"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 больше времени проводить вместе, но и получать от этого массу эстетических впечатлений. Чем больше и разнообразнее экскурсии, тем больше у дошкольников знаний о родном городе. Это и посещения театров, музеев, выставок, красивых архитектурных здания, а также зоопарка, цирка, кинотеатра. Некоторые экскурсии можно совершать несколько раз, например, на новые представления в цирке или спектакли в театре.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6F6448"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нтересная экскурсия получиться от посещения горо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дских парков и водоёмов. М</w:t>
      </w:r>
      <w:r w:rsidR="006F6448"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алыш </w:t>
      </w:r>
      <w:proofErr w:type="gramStart"/>
      <w:r w:rsidR="006F6448"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подрастёт и легче</w:t>
      </w:r>
      <w:proofErr w:type="gramEnd"/>
      <w:r w:rsidR="006F6448"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будет переносить дальние поездки, можно организовать экскурсии в другие города России.</w:t>
      </w:r>
    </w:p>
    <w:p w:rsidR="006F6448" w:rsidRPr="006F6448" w:rsidRDefault="006F6448" w:rsidP="006D419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Делая фотографии во время поездок и экскурсий, можно создать </w:t>
      </w:r>
      <w:r w:rsidRPr="006F64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семейную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 хронику о в</w:t>
      </w:r>
      <w:r w:rsidR="009053E6">
        <w:rPr>
          <w:rFonts w:ascii="Times New Roman" w:eastAsia="Times New Roman" w:hAnsi="Times New Roman" w:cs="Times New Roman"/>
          <w:color w:val="111111"/>
          <w:sz w:val="28"/>
          <w:szCs w:val="28"/>
        </w:rPr>
        <w:t>есёлом совместном досуге. Д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ома </w:t>
      </w:r>
      <w:r w:rsidR="009053E6"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создать </w:t>
      </w:r>
      <w:r w:rsidR="009053E6" w:rsidRPr="006F64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семейную летопись</w:t>
      </w:r>
      <w:r w:rsidR="009053E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9053E6">
        <w:rPr>
          <w:rFonts w:ascii="Times New Roman" w:eastAsia="Times New Roman" w:hAnsi="Times New Roman" w:cs="Times New Roman"/>
          <w:color w:val="111111"/>
          <w:sz w:val="28"/>
          <w:szCs w:val="28"/>
        </w:rPr>
        <w:t>из  детских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фотографии </w:t>
      </w:r>
      <w:r w:rsidRPr="006F64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, предков, описания различных </w:t>
      </w:r>
      <w:r w:rsidRPr="006F64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семейных событий</w:t>
      </w:r>
      <w:r w:rsidR="009053E6">
        <w:rPr>
          <w:rFonts w:ascii="Times New Roman" w:eastAsia="Times New Roman" w:hAnsi="Times New Roman" w:cs="Times New Roman"/>
          <w:color w:val="111111"/>
          <w:sz w:val="28"/>
          <w:szCs w:val="28"/>
        </w:rPr>
        <w:t>.  О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бязательно нужно привлечь</w:t>
      </w:r>
      <w:r w:rsidR="009053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эту деятельность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дошкольников. Дети могут принять участие в оформлении </w:t>
      </w:r>
      <w:r w:rsidRPr="006F64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семейных альбомов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F6448" w:rsidRPr="006F6448" w:rsidRDefault="00B62AA7" w:rsidP="006D419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</w:t>
      </w:r>
      <w:r w:rsidR="006F6448"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оллекционирование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несомненно,</w:t>
      </w:r>
      <w:r w:rsidR="006F6448"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может стать отличной </w:t>
      </w:r>
      <w:r w:rsidR="006F6448" w:rsidRPr="006F64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семейной традицией</w:t>
      </w:r>
      <w:r w:rsidR="006F6448"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. Не имеет значения, что именно является объектом коллекции - модели машинок, игрушки из </w:t>
      </w:r>
      <w:r w:rsidR="006F6448" w:rsidRPr="006F64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«Киндер-сюрпризов»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наклейки, камушки и т. д.</w:t>
      </w:r>
      <w:r w:rsidR="006F6448"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Предметы из коллекции можно красиво систематизировать, например, сделать альбом для наклеек или красивую полочку для игрушек.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="006F6448"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акие </w:t>
      </w:r>
      <w:r w:rsidR="006F6448" w:rsidRPr="006F64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семейные</w:t>
      </w:r>
      <w:r w:rsidR="006F64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6F6448"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увлечения будут интересны и детям, и </w:t>
      </w:r>
      <w:r w:rsidR="006F6448" w:rsidRPr="006F64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</w:t>
      </w:r>
      <w:r w:rsidR="006F6448"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. К тому же позволят расширить знания детей в определённой области.</w:t>
      </w:r>
    </w:p>
    <w:p w:rsidR="006F6448" w:rsidRPr="006F6448" w:rsidRDefault="006F6448" w:rsidP="006D419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 семье существует </w:t>
      </w:r>
      <w:r w:rsidRPr="006F64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традиция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 совместно проводить летний отдых, то следует продумать программу отдыха и подготовиться к ней. Чаще всего, летом </w:t>
      </w:r>
      <w:r w:rsidRPr="006F64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планирую длительные и дальние поездки. </w:t>
      </w:r>
      <w:r w:rsidR="00B62AA7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утешествовать </w:t>
      </w:r>
      <w:r w:rsidR="00B62A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нужно 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налегке, но следует брать с собой те </w:t>
      </w:r>
      <w:r w:rsidR="00B62AA7">
        <w:rPr>
          <w:rFonts w:ascii="Times New Roman" w:eastAsia="Times New Roman" w:hAnsi="Times New Roman" w:cs="Times New Roman"/>
          <w:color w:val="111111"/>
          <w:sz w:val="28"/>
          <w:szCs w:val="28"/>
        </w:rPr>
        <w:t>вещи, к которым ребёнок привык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ему было легче приспособиться к новой обстановке. </w:t>
      </w:r>
      <w:r w:rsidR="00B62AA7">
        <w:rPr>
          <w:rFonts w:ascii="Times New Roman" w:eastAsia="Times New Roman" w:hAnsi="Times New Roman" w:cs="Times New Roman"/>
          <w:color w:val="111111"/>
          <w:sz w:val="28"/>
          <w:szCs w:val="28"/>
        </w:rPr>
        <w:t> Н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ередко</w:t>
      </w:r>
      <w:r w:rsidR="00B62A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родители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мечтают</w:t>
      </w:r>
      <w:r w:rsidR="00B62A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во время отпуска заниматься </w:t>
      </w:r>
      <w:r w:rsidRPr="006F64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«ничегонеделаньем»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>, но дети есть дети и предпо</w:t>
      </w:r>
      <w:r w:rsidR="00B62AA7">
        <w:rPr>
          <w:rFonts w:ascii="Times New Roman" w:eastAsia="Times New Roman" w:hAnsi="Times New Roman" w:cs="Times New Roman"/>
          <w:color w:val="111111"/>
          <w:sz w:val="28"/>
          <w:szCs w:val="28"/>
        </w:rPr>
        <w:t>читают активный отдых. З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аранее </w:t>
      </w:r>
      <w:r w:rsidR="00B62AA7">
        <w:rPr>
          <w:rFonts w:ascii="Times New Roman" w:eastAsia="Times New Roman" w:hAnsi="Times New Roman" w:cs="Times New Roman"/>
          <w:color w:val="111111"/>
          <w:sz w:val="28"/>
          <w:szCs w:val="28"/>
        </w:rPr>
        <w:t>следует придумать программу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увлекательных дел, чтобы можно было получить удовольствие</w:t>
      </w:r>
      <w:r w:rsidR="00B62AA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6F64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радость от совместной деятельности.</w:t>
      </w:r>
    </w:p>
    <w:p w:rsidR="000A5CEF" w:rsidRPr="000A5CEF" w:rsidRDefault="006F6448" w:rsidP="006D4192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111111"/>
          <w:sz w:val="28"/>
          <w:szCs w:val="28"/>
        </w:rPr>
      </w:pPr>
      <w:r w:rsidRPr="006F6448">
        <w:rPr>
          <w:color w:val="111111"/>
          <w:sz w:val="28"/>
          <w:szCs w:val="28"/>
        </w:rPr>
        <w:t>Чем больше в семье будет добрых и интересных </w:t>
      </w:r>
      <w:r w:rsidRPr="006F6448">
        <w:rPr>
          <w:bCs/>
          <w:color w:val="111111"/>
          <w:sz w:val="28"/>
          <w:szCs w:val="28"/>
        </w:rPr>
        <w:t>традиций</w:t>
      </w:r>
      <w:r w:rsidRPr="006F6448">
        <w:rPr>
          <w:color w:val="111111"/>
          <w:sz w:val="28"/>
          <w:szCs w:val="28"/>
        </w:rPr>
        <w:t>, тем более увлекательной и весёлой станет жизнь этой семьи. Ребёнок поймёт, что ничего нет важнее, чем </w:t>
      </w:r>
      <w:r w:rsidRPr="006F6448">
        <w:rPr>
          <w:bCs/>
          <w:color w:val="111111"/>
          <w:sz w:val="28"/>
          <w:szCs w:val="28"/>
        </w:rPr>
        <w:t>семейное</w:t>
      </w:r>
      <w:r w:rsidRPr="006F6448">
        <w:rPr>
          <w:color w:val="111111"/>
          <w:sz w:val="28"/>
          <w:szCs w:val="28"/>
        </w:rPr>
        <w:t xml:space="preserve"> благополучие и эмоциональное состояние </w:t>
      </w:r>
      <w:proofErr w:type="gramStart"/>
      <w:r w:rsidRPr="006F6448">
        <w:rPr>
          <w:color w:val="111111"/>
          <w:sz w:val="28"/>
          <w:szCs w:val="28"/>
        </w:rPr>
        <w:t>близких</w:t>
      </w:r>
      <w:proofErr w:type="gramEnd"/>
      <w:r w:rsidRPr="006F6448">
        <w:rPr>
          <w:color w:val="111111"/>
          <w:sz w:val="28"/>
          <w:szCs w:val="28"/>
        </w:rPr>
        <w:t xml:space="preserve">. </w:t>
      </w:r>
      <w:r w:rsidR="000A5CEF" w:rsidRPr="000A5C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Традиции в семье</w:t>
      </w:r>
      <w:r w:rsidR="000A5CEF" w:rsidRPr="000A5CEF">
        <w:rPr>
          <w:color w:val="111111"/>
          <w:sz w:val="28"/>
          <w:szCs w:val="28"/>
        </w:rPr>
        <w:t> образуют духовную атмосферу дома, учат почитать старших, заботиться о младших членов </w:t>
      </w:r>
      <w:r w:rsidR="000A5CEF" w:rsidRPr="000A5C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="000A5CEF" w:rsidRPr="000A5CEF">
        <w:rPr>
          <w:b/>
          <w:color w:val="111111"/>
          <w:sz w:val="28"/>
          <w:szCs w:val="28"/>
        </w:rPr>
        <w:t>,</w:t>
      </w:r>
      <w:r w:rsidR="000A5CEF" w:rsidRPr="000A5CEF">
        <w:rPr>
          <w:color w:val="111111"/>
          <w:sz w:val="28"/>
          <w:szCs w:val="28"/>
        </w:rPr>
        <w:t xml:space="preserve"> прививают любовь и уважение к близким людям.</w:t>
      </w:r>
    </w:p>
    <w:p w:rsidR="000A5CEF" w:rsidRPr="000A5CEF" w:rsidRDefault="000A5CEF" w:rsidP="006D4192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111111"/>
          <w:sz w:val="28"/>
          <w:szCs w:val="28"/>
        </w:rPr>
      </w:pPr>
      <w:r w:rsidRPr="000A5C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Семейные праздники</w:t>
      </w:r>
      <w:r w:rsidRPr="000A5CEF">
        <w:rPr>
          <w:color w:val="111111"/>
          <w:sz w:val="28"/>
          <w:szCs w:val="28"/>
        </w:rPr>
        <w:t xml:space="preserve"> - это торжество по </w:t>
      </w:r>
      <w:proofErr w:type="gramStart"/>
      <w:r w:rsidRPr="000A5CEF">
        <w:rPr>
          <w:color w:val="111111"/>
          <w:sz w:val="28"/>
          <w:szCs w:val="28"/>
        </w:rPr>
        <w:t>поводу</w:t>
      </w:r>
      <w:proofErr w:type="gramEnd"/>
      <w:r w:rsidRPr="000A5CEF">
        <w:rPr>
          <w:color w:val="111111"/>
          <w:sz w:val="28"/>
          <w:szCs w:val="28"/>
        </w:rPr>
        <w:t xml:space="preserve"> какого – то происшествия связанное с определенным человеком или группой людей. Кроме ежегодных </w:t>
      </w:r>
      <w:r w:rsidRPr="000A5C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праздников в семье существуют свои праздники</w:t>
      </w:r>
      <w:r w:rsidRPr="000A5CEF">
        <w:rPr>
          <w:b/>
          <w:color w:val="111111"/>
          <w:sz w:val="28"/>
          <w:szCs w:val="28"/>
        </w:rPr>
        <w:t xml:space="preserve">. </w:t>
      </w:r>
      <w:r w:rsidRPr="000A5CEF">
        <w:rPr>
          <w:color w:val="111111"/>
          <w:sz w:val="28"/>
          <w:szCs w:val="28"/>
        </w:rPr>
        <w:t>Старайтесь</w:t>
      </w:r>
      <w:r w:rsidRPr="000A5CEF">
        <w:rPr>
          <w:b/>
          <w:color w:val="111111"/>
          <w:sz w:val="28"/>
          <w:szCs w:val="28"/>
        </w:rPr>
        <w:t> </w:t>
      </w:r>
      <w:r w:rsidRPr="000A5C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семейные праздники</w:t>
      </w:r>
      <w:r w:rsidRPr="000A5CEF">
        <w:rPr>
          <w:b/>
          <w:color w:val="111111"/>
          <w:sz w:val="28"/>
          <w:szCs w:val="28"/>
        </w:rPr>
        <w:t> </w:t>
      </w:r>
      <w:r w:rsidRPr="000A5CEF">
        <w:rPr>
          <w:color w:val="111111"/>
          <w:sz w:val="28"/>
          <w:szCs w:val="28"/>
        </w:rPr>
        <w:t>делать разнообразными, удивляйте своих родных и близких.</w:t>
      </w:r>
    </w:p>
    <w:p w:rsidR="000A5CEF" w:rsidRPr="000A5CEF" w:rsidRDefault="000A5CEF" w:rsidP="006D4192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111111"/>
          <w:sz w:val="28"/>
          <w:szCs w:val="28"/>
        </w:rPr>
      </w:pPr>
      <w:r w:rsidRPr="000A5C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Традиции являются семейными ценностями</w:t>
      </w:r>
      <w:r w:rsidRPr="000A5CEF">
        <w:rPr>
          <w:color w:val="111111"/>
          <w:sz w:val="28"/>
          <w:szCs w:val="28"/>
        </w:rPr>
        <w:t>. Обычаи объединяют поколения и сохраняют историю предков.</w:t>
      </w:r>
      <w:r w:rsidR="006D4192">
        <w:rPr>
          <w:color w:val="111111"/>
          <w:sz w:val="28"/>
          <w:szCs w:val="28"/>
        </w:rPr>
        <w:t xml:space="preserve"> </w:t>
      </w:r>
      <w:r w:rsidRPr="000A5CEF">
        <w:rPr>
          <w:color w:val="111111"/>
          <w:sz w:val="28"/>
          <w:szCs w:val="28"/>
        </w:rPr>
        <w:t> </w:t>
      </w:r>
      <w:r w:rsidRPr="000A5C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Семейные праздники</w:t>
      </w:r>
      <w:r w:rsidRPr="000A5CEF">
        <w:rPr>
          <w:color w:val="111111"/>
          <w:sz w:val="28"/>
          <w:szCs w:val="28"/>
        </w:rPr>
        <w:t> положительно влияют на ребенка.</w:t>
      </w:r>
    </w:p>
    <w:p w:rsidR="000A5CEF" w:rsidRPr="006F6448" w:rsidRDefault="000A5CEF" w:rsidP="006D4192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F33" w:rsidRPr="006F6448" w:rsidRDefault="00AD0F33" w:rsidP="006D4192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D0F33" w:rsidRPr="006F6448" w:rsidSect="0069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448"/>
    <w:rsid w:val="000A5CEF"/>
    <w:rsid w:val="00354594"/>
    <w:rsid w:val="004C5F67"/>
    <w:rsid w:val="006912C8"/>
    <w:rsid w:val="006D4192"/>
    <w:rsid w:val="006F6448"/>
    <w:rsid w:val="009053E6"/>
    <w:rsid w:val="00AD0F33"/>
    <w:rsid w:val="00B6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C8"/>
  </w:style>
  <w:style w:type="paragraph" w:styleId="1">
    <w:name w:val="heading 1"/>
    <w:basedOn w:val="a"/>
    <w:link w:val="10"/>
    <w:uiPriority w:val="9"/>
    <w:qFormat/>
    <w:rsid w:val="006F6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4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6F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F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4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82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Солнышко-детсад</cp:lastModifiedBy>
  <cp:revision>4</cp:revision>
  <dcterms:created xsi:type="dcterms:W3CDTF">2017-11-01T17:16:00Z</dcterms:created>
  <dcterms:modified xsi:type="dcterms:W3CDTF">2017-11-30T12:10:00Z</dcterms:modified>
</cp:coreProperties>
</file>