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9D" w:rsidRDefault="00D15C98" w:rsidP="00F2109D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после</w:t>
      </w:r>
      <w:r w:rsidR="00F21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сна для групп раннего возраста</w:t>
      </w:r>
    </w:p>
    <w:p w:rsidR="00F2109D" w:rsidRPr="00C57D35" w:rsidRDefault="00F2109D" w:rsidP="00F2109D">
      <w:pPr>
        <w:shd w:val="clear" w:color="auto" w:fill="FFFFFF"/>
        <w:spacing w:before="100" w:beforeAutospacing="1" w:after="0" w:line="0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C57D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Копыльцова</w:t>
      </w:r>
      <w:proofErr w:type="spellEnd"/>
      <w:r w:rsidRPr="00C57D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М.В.</w:t>
      </w:r>
    </w:p>
    <w:p w:rsidR="00D15C98" w:rsidRPr="00D15C98" w:rsidRDefault="00D15C98" w:rsidP="00AE381B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№1  «В гостях у солнышка»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 использованием методов снятия </w:t>
      </w:r>
      <w:proofErr w:type="spellStart"/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психоэмоционального</w:t>
      </w:r>
      <w:proofErr w:type="spellEnd"/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напряжения и </w:t>
      </w:r>
      <w:proofErr w:type="spellStart"/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самомассажа</w:t>
      </w:r>
      <w:proofErr w:type="spellEnd"/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спокойная музыка. В окна заглядывает солнышко. Воспитатель подходит к каждому ребенку, гладит его по голове.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как светло и тепло у нас в спальне. А знаете ли вы, почему? К нам в гости заглянул солнечный зайчик, он заглянул вам в глазки. Закрывайте их. 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 Вставайте, и давайте поиграем с солнечным зайчиком. </w:t>
      </w:r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на коврик рядом с кроваткой)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5C98" w:rsidRPr="00D15C98" w:rsidRDefault="00D15C98" w:rsidP="00D15C98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«Улыбнись солнышку». 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три раза; темп умеренный.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Указание: 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ным, четко выполнять задание: одновременно действовать правой рукой и правой ногой.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2.«Играем с солнышком».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п. — сидя, ноги согнуты в ко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Указание: 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повороте руками не помогать.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3.«Играем с солнечными лучами».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п. — сидя, ноги вместе, и опущены. Ноги развести в стороны, ладошками хлоп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нуть по коленям. Вернуться в и. п. Повторить шесть раз;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быстрый.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Указание: 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в коленях не сгибать.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4. «Отдыхаем на солнышке».  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— лежа на спине, ноги согнуты в коленях и прижаты к груди. Перекатиться на правый бок. </w:t>
      </w:r>
      <w:proofErr w:type="gramStart"/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в и. п. Перекатиться на левый бок.</w:t>
      </w:r>
      <w:proofErr w:type="gramEnd"/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рнуться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Выполнить по 3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proofErr w:type="gramEnd"/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каждую сторону, темп умеренный.</w:t>
      </w:r>
    </w:p>
    <w:p w:rsidR="00D15C98" w:rsidRPr="00D15C98" w:rsidRDefault="00D15C98" w:rsidP="00D15C9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(переходят в группу, проводятся закаливающие процедуры)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№2  «Просыпающиеся котята»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(с </w:t>
      </w:r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элементами </w:t>
      </w:r>
      <w:proofErr w:type="spellStart"/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самомассажа</w:t>
      </w:r>
      <w:proofErr w:type="spellEnd"/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песенка «Серенькая кошечка», муз. Витлина, сл. Н. Найденовой.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вы знаете, кто к вам приходил, когда вы спали? Отгадайте загадку: Мохнатенькая, усатенькая, лапки мягоньки, а коготки востры</w:t>
      </w:r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(Киска) 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   киска.  Давайте  поиграем, сегодня с вами — маленькие пушистые котята.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5C98" w:rsidRPr="00D15C98" w:rsidSect="00144E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 решил котят учить,           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нужно лапки мыть,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недалеко сидели,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движенья подглядели.                      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Лапку правую потрем,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ее встряхнем.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левой лапке тоже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лапкой мы поможем.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 левое свое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лапкой достаем,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Правое не забываем,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Лапкой правой умываем.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по шерстке лапкой,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лобик чистый, гладкий.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глазки закрываем,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гладим, умываем.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Чистим носик осторожно.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Грудку нам разгладить можно.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чистые котята,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выспались ребята!</w:t>
      </w:r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(Выполняют движения по тексту)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15C98" w:rsidRPr="00D15C98" w:rsidSect="00D15C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381B" w:rsidRDefault="00AE381B" w:rsidP="00D15C98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81B" w:rsidRDefault="00AE381B" w:rsidP="00D15C98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81B" w:rsidRDefault="00AE381B" w:rsidP="00D15C98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81B" w:rsidRDefault="00AE381B" w:rsidP="00D15C98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81B" w:rsidRDefault="00AE381B" w:rsidP="00D15C98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№3  «Веселый зоопарк»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(с </w:t>
      </w:r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элементами корригирующей и дыхательной гимнастики)</w:t>
      </w: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1.«Звери проснулись».  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лежа на спине, руки вдоль туловища. Зевнуть и хорошо потянуться.  Повторить не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сколько раз; темп медленный.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В-ль</w:t>
      </w:r>
      <w:proofErr w:type="spellEnd"/>
      <w:proofErr w:type="gramEnd"/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Отгадайте загадку: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зимой холодной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злой, голодный.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зубами щелк! Это серый...</w:t>
      </w:r>
      <w:r w:rsidRPr="00D15C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(волк)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2.«Приветствие волчат». 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3.«Филин». 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— лежа на спине, одна рука лежит на жи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воте, другая — на груди. Втягивая живот — вдох, выпячи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живот — выдох. Выдыхая, громко произносить «</w:t>
      </w:r>
      <w:proofErr w:type="spellStart"/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ф-ф-ф-ф</w:t>
      </w:r>
      <w:proofErr w:type="spellEnd"/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Повторить четыре раза; темп медленный.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4.«Ловкие обезьянки». 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 п. — лежа на спине, руки вдоль туловища. По команде воспитателя «Животик» </w:t>
      </w:r>
      <w:proofErr w:type="spellStart"/>
      <w:proofErr w:type="gramStart"/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повернуть-ся</w:t>
      </w:r>
      <w:proofErr w:type="spellEnd"/>
      <w:proofErr w:type="gramEnd"/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живот. По команде «Спинка» повернуться на спину. Повторить пять раз; сначала умеренно, затем быстро.</w:t>
      </w:r>
    </w:p>
    <w:p w:rsidR="00D15C98" w:rsidRPr="00D15C98" w:rsidRDefault="00D15C98" w:rsidP="00D15C98">
      <w:p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Рычание медвежат». 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вдох носом. На выдохе про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бно тянуть  «</w:t>
      </w:r>
      <w:proofErr w:type="spellStart"/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м-м-м-м-м</w:t>
      </w:r>
      <w:proofErr w:type="spellEnd"/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  одновременно   постукивая  пальчиками обеих рук по крыльям носа.</w:t>
      </w:r>
    </w:p>
    <w:p w:rsidR="00D15C98" w:rsidRPr="00D15C98" w:rsidRDefault="00D15C98" w:rsidP="00D15C98">
      <w:pPr>
        <w:spacing w:line="0" w:lineRule="atLeast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D15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замечательный у нас получился зоопарк. Вы не только красиво и правильно показали предложенных животных, но и все уже проснулись.</w:t>
      </w:r>
      <w:r w:rsidRPr="00D15C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381B" w:rsidRDefault="00AE381B" w:rsidP="00D15C98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C98" w:rsidRPr="00D15C98" w:rsidRDefault="00D15C98" w:rsidP="00D15C98">
      <w:pPr>
        <w:spacing w:line="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D15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№ 4</w:t>
      </w:r>
      <w:r w:rsidRPr="00D15C9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D15C98">
        <w:rPr>
          <w:rFonts w:ascii="Times New Roman" w:hAnsi="Times New Roman" w:cs="Times New Roman"/>
          <w:b/>
          <w:sz w:val="28"/>
          <w:szCs w:val="28"/>
        </w:rPr>
        <w:t>«Мы проснулись»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 1. «Ручки просыпаются» -  И. п.: лежа на спине. Поднимать руки в стороны и опускать вниз.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2. «Ножки просыпаются» - И. п.: то же. Поочередно поднимать то одну, то другую ногу.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 xml:space="preserve">3. «Колобок» - И. п.: то же. </w:t>
      </w:r>
      <w:proofErr w:type="gramStart"/>
      <w:r w:rsidRPr="00D15C98">
        <w:rPr>
          <w:rFonts w:ascii="Times New Roman" w:hAnsi="Times New Roman" w:cs="Times New Roman"/>
          <w:sz w:val="28"/>
          <w:szCs w:val="28"/>
        </w:rPr>
        <w:t>Перекаты на правый, затем на левый бок. </w:t>
      </w:r>
      <w:proofErr w:type="gramEnd"/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 xml:space="preserve">4. «Кошечки» - И. п.: стоя на четвереньках. Двигаться вперед-назад, наклоняться вниз, сгибая локти, возвращаясь </w:t>
      </w:r>
      <w:proofErr w:type="gramStart"/>
      <w:r w:rsidRPr="00D15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5C98">
        <w:rPr>
          <w:rFonts w:ascii="Times New Roman" w:hAnsi="Times New Roman" w:cs="Times New Roman"/>
          <w:sz w:val="28"/>
          <w:szCs w:val="28"/>
        </w:rPr>
        <w:t xml:space="preserve"> и.п.                                                 Ходьба на месте обычная, выходят из спальни на носках.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15C98" w:rsidRPr="00D15C98" w:rsidRDefault="00D15C98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98">
        <w:rPr>
          <w:rFonts w:ascii="Times New Roman" w:hAnsi="Times New Roman" w:cs="Times New Roman"/>
          <w:b/>
          <w:sz w:val="28"/>
          <w:szCs w:val="28"/>
        </w:rPr>
        <w:t>Комплекс № 5 «Солнышко»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 xml:space="preserve">1. «Солнышко просыпается» - И. п.: лежа на спине. Приподняться на локтях, повернуть голову </w:t>
      </w:r>
      <w:proofErr w:type="spellStart"/>
      <w:r w:rsidRPr="00D15C98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D15C98">
        <w:rPr>
          <w:rFonts w:ascii="Times New Roman" w:hAnsi="Times New Roman" w:cs="Times New Roman"/>
          <w:sz w:val="28"/>
          <w:szCs w:val="28"/>
        </w:rPr>
        <w:t>. 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2. «Солнышко радуется» - И. п.: то же. Обхватить руками колени, перекатываться с боку на бок.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 xml:space="preserve">3. «Солнечная зарядка» - И. п.: то же. Поднимать сначала  руки, затем ноги </w:t>
      </w:r>
      <w:proofErr w:type="spellStart"/>
      <w:r w:rsidRPr="00D15C98">
        <w:rPr>
          <w:rFonts w:ascii="Times New Roman" w:hAnsi="Times New Roman" w:cs="Times New Roman"/>
          <w:sz w:val="28"/>
          <w:szCs w:val="28"/>
        </w:rPr>
        <w:t>вверх-вперед</w:t>
      </w:r>
      <w:proofErr w:type="spellEnd"/>
      <w:r w:rsidRPr="00D15C98">
        <w:rPr>
          <w:rFonts w:ascii="Times New Roman" w:hAnsi="Times New Roman" w:cs="Times New Roman"/>
          <w:sz w:val="28"/>
          <w:szCs w:val="28"/>
        </w:rPr>
        <w:t>. 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4. «Солнышко поднимается» - И. п.: лежа на животе, руки согнуты в локтях. Приподниматься на прямые руки, не отрывая ног от кровати.                                                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5. «Солнышко высоко» - И. п.: сидя на коленях, упор руками спереди. Приподняться на руки и прямые ноги.                                                       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6. «Я – большое солнышко» - И. п.: стоя на ногах возле кроватки. Поднять руки вверх через стороны, потянуться, встать на  носки.                                                              </w:t>
      </w:r>
    </w:p>
    <w:p w:rsidR="00D15C98" w:rsidRPr="00D15C98" w:rsidRDefault="00D15C98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98">
        <w:rPr>
          <w:rFonts w:ascii="Times New Roman" w:hAnsi="Times New Roman" w:cs="Times New Roman"/>
          <w:b/>
          <w:sz w:val="28"/>
          <w:szCs w:val="28"/>
        </w:rPr>
        <w:t>Комплекс № 6 «Ветерок»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1. «Ветерок» - И. п.: лежа на животе, руки вдоль туловища. Приподнять голову, изобразить, как дует ветер: "</w:t>
      </w:r>
      <w:proofErr w:type="spellStart"/>
      <w:r w:rsidRPr="00D15C98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Pr="00D15C98">
        <w:rPr>
          <w:rFonts w:ascii="Times New Roman" w:hAnsi="Times New Roman" w:cs="Times New Roman"/>
          <w:sz w:val="28"/>
          <w:szCs w:val="28"/>
        </w:rPr>
        <w:t>".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2. «Полет ветерка» - И. п.: то же. Развести руки в стороны.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3. «Ветерок гонит тучи» - И. п.: стоя на четвереньках. Движения туловища вперед-назад, не отрывая ног и рук от кровати.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 xml:space="preserve">4. «Ветер дует над полями, над лесами и садами» - Обычная </w:t>
      </w:r>
      <w:proofErr w:type="gramStart"/>
      <w:r w:rsidRPr="00D15C98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D15C98">
        <w:rPr>
          <w:rFonts w:ascii="Times New Roman" w:hAnsi="Times New Roman" w:cs="Times New Roman"/>
          <w:sz w:val="28"/>
          <w:szCs w:val="28"/>
        </w:rPr>
        <w:t xml:space="preserve"> переходящая в легкий бег.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15C98" w:rsidRPr="00D15C98" w:rsidRDefault="00D15C98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98">
        <w:rPr>
          <w:rFonts w:ascii="Times New Roman" w:hAnsi="Times New Roman" w:cs="Times New Roman"/>
          <w:b/>
          <w:sz w:val="28"/>
          <w:szCs w:val="28"/>
        </w:rPr>
        <w:t>Комплекс № 7 «Лесные приключения»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 1. «Медведь в берлоге» - И. п.: лежа на спине, руки вдоль туловища. Перекаты с боку на бок.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 xml:space="preserve"> 2. «Зайчики – </w:t>
      </w:r>
      <w:proofErr w:type="spellStart"/>
      <w:r w:rsidRPr="00D15C98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D15C98">
        <w:rPr>
          <w:rFonts w:ascii="Times New Roman" w:hAnsi="Times New Roman" w:cs="Times New Roman"/>
          <w:sz w:val="28"/>
          <w:szCs w:val="28"/>
        </w:rPr>
        <w:t>» - И. п.: то же. Поочередное поднимание ног в быстром темпе.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 xml:space="preserve"> 3. «Зайчишки – трусишки» - И. п.: сидя, ноги вытянуты, руки опущены вниз. Ноги согнуть в коленях, обхватить их руками – «спрятались»; вернуться </w:t>
      </w:r>
      <w:proofErr w:type="gramStart"/>
      <w:r w:rsidRPr="00D15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5C98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 4. «Любопытные вороны» - И. п.: сидя на коленях. Встать на колени, руки развести в стороны и делать взмахи, сказать «</w:t>
      </w:r>
      <w:proofErr w:type="spellStart"/>
      <w:r w:rsidRPr="00D15C98">
        <w:rPr>
          <w:rFonts w:ascii="Times New Roman" w:hAnsi="Times New Roman" w:cs="Times New Roman"/>
          <w:sz w:val="28"/>
          <w:szCs w:val="28"/>
        </w:rPr>
        <w:t>кар-р</w:t>
      </w:r>
      <w:proofErr w:type="spellEnd"/>
      <w:r w:rsidRPr="00D15C98">
        <w:rPr>
          <w:rFonts w:ascii="Times New Roman" w:hAnsi="Times New Roman" w:cs="Times New Roman"/>
          <w:sz w:val="28"/>
          <w:szCs w:val="28"/>
        </w:rPr>
        <w:t>».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 5. «Белочки на веточках» - И. п.: стоя возле кровати, руки на поясе. Повороты с пружинкой.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 6. «Благородные олени» - И. п.: то же. Ходьба на месте, высоко поднимая колени.</w:t>
      </w:r>
    </w:p>
    <w:p w:rsid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AE381B" w:rsidRDefault="00AE381B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AE381B" w:rsidRPr="00D15C98" w:rsidRDefault="00AE381B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15C98" w:rsidRPr="00D15C98" w:rsidRDefault="00D15C98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98">
        <w:rPr>
          <w:rFonts w:ascii="Times New Roman" w:hAnsi="Times New Roman" w:cs="Times New Roman"/>
          <w:b/>
          <w:sz w:val="28"/>
          <w:szCs w:val="28"/>
        </w:rPr>
        <w:t>Комплекс № 8 «Ежата»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«Ежата просыпаются»</w:t>
      </w:r>
      <w:r w:rsidRPr="00D15C98">
        <w:rPr>
          <w:rFonts w:ascii="Times New Roman" w:hAnsi="Times New Roman" w:cs="Times New Roman"/>
          <w:sz w:val="28"/>
          <w:szCs w:val="28"/>
        </w:rPr>
        <w:t> - И.п.: лёжа на спине, руки вдоль туловища. Поднять руки вверх над головой, потянуться. Вернуться в и.п. 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«Ежата выполняют зарядку»</w:t>
      </w:r>
      <w:r w:rsidRPr="00D15C98">
        <w:rPr>
          <w:rFonts w:ascii="Times New Roman" w:hAnsi="Times New Roman" w:cs="Times New Roman"/>
          <w:sz w:val="28"/>
          <w:szCs w:val="28"/>
        </w:rPr>
        <w:t>- И.п.: то же. Поднять согнутые в коленях ноги, обхватить колени руками. Вернуться в и.п.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«Ёжики отдыхают»</w:t>
      </w:r>
      <w:r w:rsidRPr="00D15C98">
        <w:rPr>
          <w:rFonts w:ascii="Times New Roman" w:hAnsi="Times New Roman" w:cs="Times New Roman"/>
          <w:sz w:val="28"/>
          <w:szCs w:val="28"/>
        </w:rPr>
        <w:t xml:space="preserve"> - И.п.: то же. Повороты </w:t>
      </w:r>
      <w:proofErr w:type="gramStart"/>
      <w:r w:rsidRPr="00D15C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5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C98">
        <w:rPr>
          <w:rFonts w:ascii="Times New Roman" w:hAnsi="Times New Roman" w:cs="Times New Roman"/>
          <w:sz w:val="28"/>
          <w:szCs w:val="28"/>
        </w:rPr>
        <w:t>левый-правый</w:t>
      </w:r>
      <w:proofErr w:type="gramEnd"/>
      <w:r w:rsidRPr="00D15C98">
        <w:rPr>
          <w:rFonts w:ascii="Times New Roman" w:hAnsi="Times New Roman" w:cs="Times New Roman"/>
          <w:sz w:val="28"/>
          <w:szCs w:val="28"/>
        </w:rPr>
        <w:t xml:space="preserve"> бок. Вернуться в и.п.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«Ёжики резвятся»</w:t>
      </w:r>
      <w:r w:rsidRPr="00D15C98">
        <w:rPr>
          <w:rFonts w:ascii="Times New Roman" w:hAnsi="Times New Roman" w:cs="Times New Roman"/>
          <w:sz w:val="28"/>
          <w:szCs w:val="28"/>
        </w:rPr>
        <w:t> - И.п.: то же. Поднять руки и ноги, потрясти ими. Вернуться в и.п.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Дыхательное упражнение «Дуем на лапки»</w:t>
      </w:r>
      <w:r w:rsidRPr="00D15C98">
        <w:rPr>
          <w:rFonts w:ascii="Times New Roman" w:hAnsi="Times New Roman" w:cs="Times New Roman"/>
          <w:sz w:val="28"/>
          <w:szCs w:val="28"/>
        </w:rPr>
        <w:t>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98" w:rsidRPr="00D15C98" w:rsidRDefault="00D15C98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98">
        <w:rPr>
          <w:rFonts w:ascii="Times New Roman" w:hAnsi="Times New Roman" w:cs="Times New Roman"/>
          <w:b/>
          <w:sz w:val="28"/>
          <w:szCs w:val="28"/>
        </w:rPr>
        <w:t>Комплекс № 9«Снежинка»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 xml:space="preserve">  1. «Снежинки просыпаются» - И. п.: лежа на спине, руки вдоль туловища. Повороты головы </w:t>
      </w:r>
      <w:proofErr w:type="spellStart"/>
      <w:r w:rsidRPr="00D15C98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D15C98">
        <w:rPr>
          <w:rFonts w:ascii="Times New Roman" w:hAnsi="Times New Roman" w:cs="Times New Roman"/>
          <w:sz w:val="28"/>
          <w:szCs w:val="28"/>
        </w:rPr>
        <w:t>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 xml:space="preserve"> 2. «Снежинки-пушинки» - И. п.: то же. Развести руки и ноги в стороны, вернуться </w:t>
      </w:r>
      <w:proofErr w:type="gramStart"/>
      <w:r w:rsidRPr="00D15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5C98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 3. «</w:t>
      </w:r>
      <w:proofErr w:type="spellStart"/>
      <w:r w:rsidRPr="00D15C98">
        <w:rPr>
          <w:rFonts w:ascii="Times New Roman" w:hAnsi="Times New Roman" w:cs="Times New Roman"/>
          <w:sz w:val="28"/>
          <w:szCs w:val="28"/>
        </w:rPr>
        <w:t>Снежинки-балеринки</w:t>
      </w:r>
      <w:proofErr w:type="spellEnd"/>
      <w:r w:rsidRPr="00D15C98">
        <w:rPr>
          <w:rFonts w:ascii="Times New Roman" w:hAnsi="Times New Roman" w:cs="Times New Roman"/>
          <w:sz w:val="28"/>
          <w:szCs w:val="28"/>
        </w:rPr>
        <w:t>» - И. п.: стоя возле кровати, руки в стороны. Наклоны туловища с вращением кистей.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 4. «Снегопад» - И. п.: то же. Медленные приседания с опусканием рук вниз.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 5. «Танец снежинок» - И. п. то же. Кружение на месте на носках.</w:t>
      </w: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98" w:rsidRPr="00D15C98" w:rsidRDefault="00D15C98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№10 </w:t>
      </w:r>
      <w:r w:rsidRPr="00D15C98">
        <w:rPr>
          <w:rFonts w:ascii="Times New Roman" w:hAnsi="Times New Roman" w:cs="Times New Roman"/>
          <w:b/>
          <w:sz w:val="28"/>
          <w:szCs w:val="28"/>
        </w:rPr>
        <w:t>«Лесная прогулка»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1. «</w:t>
      </w:r>
      <w:proofErr w:type="spellStart"/>
      <w:r w:rsidRPr="00D15C98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D15C98">
        <w:rPr>
          <w:rFonts w:ascii="Times New Roman" w:hAnsi="Times New Roman" w:cs="Times New Roman"/>
          <w:sz w:val="28"/>
          <w:szCs w:val="28"/>
        </w:rPr>
        <w:t>» - И.п.- лежа на спине, руки вдоль туловища, потягивание.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2. «Встаём» - И.п.- лежа на спине, руки вдоль туловища, сесть с прямыми ногами, руки к носкам.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3. «Вот нагнулась ёлочка, зеленые иголочки» - И.п.- стоя, ноги на ширине плеч, руки внизу, наклон туловища вперед.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4.«Собираем ягоды» - И.п. – стоя, ноги слегка расставлены, руки опущены. Присесть на корточки, "взять ягоду".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5. «Береза» И.п. – стоя, ноги на ширине плеч, руки вдоль туловища.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Подняться на носки, руки поднять через стороны вверх. </w:t>
      </w:r>
    </w:p>
    <w:p w:rsidR="00AE381B" w:rsidRDefault="00AE381B" w:rsidP="00AE381B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98" w:rsidRPr="00D15C98" w:rsidRDefault="00D15C98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98">
        <w:rPr>
          <w:rFonts w:ascii="Times New Roman" w:hAnsi="Times New Roman" w:cs="Times New Roman"/>
          <w:b/>
          <w:sz w:val="28"/>
          <w:szCs w:val="28"/>
        </w:rPr>
        <w:t>Комплекс №11  «Весёлая зарядка»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1. «Потянулись» - И. п.: лежа на спине. Руки вверх, потянуться, произнести: "Ух!"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2. «Паучок» - И.п.: лежа на спине, руки и ноги разведены в стороны. Поочерёдно сгибать руки и ноги.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 xml:space="preserve">3. «Колобок» И.п.: лежа на спине, руки развести в стороны. Подтянуть колени к груди, обхватить их руками, вернуться </w:t>
      </w:r>
      <w:proofErr w:type="gramStart"/>
      <w:r w:rsidRPr="00D15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5C98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D15C98" w:rsidRPr="00D15C98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5C98">
        <w:rPr>
          <w:rFonts w:ascii="Times New Roman" w:hAnsi="Times New Roman" w:cs="Times New Roman"/>
          <w:sz w:val="28"/>
          <w:szCs w:val="28"/>
        </w:rPr>
        <w:t>4. «Рыбка» И.п.: лежа на животе руки под подбородком. Приподнять голову, подвигать руками и ногами.</w:t>
      </w:r>
    </w:p>
    <w:p w:rsidR="00AE381B" w:rsidRDefault="00AE381B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98" w:rsidRPr="00D15C98" w:rsidRDefault="00D15C98" w:rsidP="00D15C98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98">
        <w:rPr>
          <w:rFonts w:ascii="Times New Roman" w:hAnsi="Times New Roman" w:cs="Times New Roman"/>
          <w:b/>
          <w:sz w:val="28"/>
          <w:szCs w:val="28"/>
        </w:rPr>
        <w:t>Комплекс №12 «Забавные котята»</w:t>
      </w:r>
    </w:p>
    <w:p w:rsidR="00D15C98" w:rsidRPr="00F45A12" w:rsidRDefault="00F45A12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45A12">
        <w:rPr>
          <w:rFonts w:ascii="Times New Roman" w:hAnsi="Times New Roman" w:cs="Times New Roman"/>
          <w:sz w:val="28"/>
          <w:szCs w:val="28"/>
        </w:rPr>
        <w:t>1. «Котята просыпаются»</w:t>
      </w:r>
      <w:r w:rsidR="00D15C98" w:rsidRPr="00F45A12">
        <w:rPr>
          <w:rFonts w:ascii="Times New Roman" w:hAnsi="Times New Roman" w:cs="Times New Roman"/>
          <w:sz w:val="28"/>
          <w:szCs w:val="28"/>
        </w:rPr>
        <w:t xml:space="preserve">- И. п.: лежа на спине, руки вдоль туловища. Поднять правую руку, затем левую, потянуться,  вернуться </w:t>
      </w:r>
      <w:proofErr w:type="gramStart"/>
      <w:r w:rsidR="00D15C98" w:rsidRPr="00F45A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5C98" w:rsidRPr="00F45A12">
        <w:rPr>
          <w:rFonts w:ascii="Times New Roman" w:hAnsi="Times New Roman" w:cs="Times New Roman"/>
          <w:sz w:val="28"/>
          <w:szCs w:val="28"/>
        </w:rPr>
        <w:t xml:space="preserve"> и. п. </w:t>
      </w:r>
    </w:p>
    <w:p w:rsidR="00D15C98" w:rsidRPr="00F45A12" w:rsidRDefault="00F45A12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45A12">
        <w:rPr>
          <w:rFonts w:ascii="Times New Roman" w:hAnsi="Times New Roman" w:cs="Times New Roman"/>
          <w:sz w:val="28"/>
          <w:szCs w:val="28"/>
        </w:rPr>
        <w:t>2. «</w:t>
      </w:r>
      <w:r w:rsidR="00D15C98" w:rsidRPr="00F45A12">
        <w:rPr>
          <w:rFonts w:ascii="Times New Roman" w:hAnsi="Times New Roman" w:cs="Times New Roman"/>
          <w:sz w:val="28"/>
          <w:szCs w:val="28"/>
        </w:rPr>
        <w:t>Потянули задние лапк</w:t>
      </w:r>
      <w:r w:rsidRPr="00F45A12">
        <w:rPr>
          <w:rFonts w:ascii="Times New Roman" w:hAnsi="Times New Roman" w:cs="Times New Roman"/>
          <w:sz w:val="28"/>
          <w:szCs w:val="28"/>
        </w:rPr>
        <w:t>и»</w:t>
      </w:r>
      <w:r w:rsidR="00D15C98" w:rsidRPr="00F45A12">
        <w:rPr>
          <w:rFonts w:ascii="Times New Roman" w:hAnsi="Times New Roman" w:cs="Times New Roman"/>
          <w:sz w:val="28"/>
          <w:szCs w:val="28"/>
        </w:rPr>
        <w:t> - И. п.: лежа на спине, руки вдоль туловища. Приподнять и потянуть правую ногу, затем левую, плавно попеременно опустить.</w:t>
      </w:r>
    </w:p>
    <w:p w:rsidR="00D15C98" w:rsidRPr="00F45A12" w:rsidRDefault="00F45A12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45A12">
        <w:rPr>
          <w:rFonts w:ascii="Times New Roman" w:hAnsi="Times New Roman" w:cs="Times New Roman"/>
          <w:sz w:val="28"/>
          <w:szCs w:val="28"/>
        </w:rPr>
        <w:t>3. «Ищем друга»</w:t>
      </w:r>
      <w:r w:rsidR="00D15C98" w:rsidRPr="00F45A12">
        <w:rPr>
          <w:rFonts w:ascii="Times New Roman" w:hAnsi="Times New Roman" w:cs="Times New Roman"/>
          <w:sz w:val="28"/>
          <w:szCs w:val="28"/>
        </w:rPr>
        <w:t xml:space="preserve"> - И. п.: лежа на животе. Приподнять голову, поворот головой </w:t>
      </w:r>
      <w:proofErr w:type="spellStart"/>
      <w:r w:rsidR="00D15C98" w:rsidRPr="00F45A12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="00D15C98" w:rsidRPr="00F45A12">
        <w:rPr>
          <w:rFonts w:ascii="Times New Roman" w:hAnsi="Times New Roman" w:cs="Times New Roman"/>
          <w:sz w:val="28"/>
          <w:szCs w:val="28"/>
        </w:rPr>
        <w:t xml:space="preserve">, вернуться </w:t>
      </w:r>
      <w:proofErr w:type="gramStart"/>
      <w:r w:rsidR="00D15C98" w:rsidRPr="00F45A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5C98" w:rsidRPr="00F45A12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D15C98" w:rsidRPr="00F45A12" w:rsidRDefault="00F45A12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45A12">
        <w:rPr>
          <w:rFonts w:ascii="Times New Roman" w:hAnsi="Times New Roman" w:cs="Times New Roman"/>
          <w:sz w:val="28"/>
          <w:szCs w:val="28"/>
        </w:rPr>
        <w:t>4.  «Котенок сердитый»</w:t>
      </w:r>
      <w:r w:rsidR="00D15C98" w:rsidRPr="00F45A12">
        <w:rPr>
          <w:rFonts w:ascii="Times New Roman" w:hAnsi="Times New Roman" w:cs="Times New Roman"/>
          <w:sz w:val="28"/>
          <w:szCs w:val="28"/>
        </w:rPr>
        <w:t> - И. п.: стоя на четвереньках. Приподняться, выгнуть спину “дугой”, голову вниз “</w:t>
      </w:r>
      <w:proofErr w:type="spellStart"/>
      <w:r w:rsidR="00D15C98" w:rsidRPr="00F45A12">
        <w:rPr>
          <w:rFonts w:ascii="Times New Roman" w:hAnsi="Times New Roman" w:cs="Times New Roman"/>
          <w:sz w:val="28"/>
          <w:szCs w:val="28"/>
        </w:rPr>
        <w:t>фыр-фыр</w:t>
      </w:r>
      <w:proofErr w:type="spellEnd"/>
      <w:r w:rsidR="00D15C98" w:rsidRPr="00F45A12">
        <w:rPr>
          <w:rFonts w:ascii="Times New Roman" w:hAnsi="Times New Roman" w:cs="Times New Roman"/>
          <w:sz w:val="28"/>
          <w:szCs w:val="28"/>
        </w:rPr>
        <w:t>”.</w:t>
      </w:r>
    </w:p>
    <w:p w:rsidR="00D15C98" w:rsidRPr="00F45A12" w:rsidRDefault="00F45A12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45A12">
        <w:rPr>
          <w:rFonts w:ascii="Times New Roman" w:hAnsi="Times New Roman" w:cs="Times New Roman"/>
          <w:sz w:val="28"/>
          <w:szCs w:val="28"/>
        </w:rPr>
        <w:t xml:space="preserve">5. «Котенок ласковый» </w:t>
      </w:r>
      <w:r w:rsidR="00D15C98" w:rsidRPr="00F45A12">
        <w:rPr>
          <w:rFonts w:ascii="Times New Roman" w:hAnsi="Times New Roman" w:cs="Times New Roman"/>
          <w:sz w:val="28"/>
          <w:szCs w:val="28"/>
        </w:rPr>
        <w:t>- И. п.: стоя на четвереньках. Голову вверх, спину прогнуть, повилять хвостом.</w:t>
      </w:r>
    </w:p>
    <w:p w:rsidR="00AE381B" w:rsidRDefault="00AE381B" w:rsidP="00F45A1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F45A1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F45A1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F45A1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F45A1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F45A1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F45A1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F45A1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F45A1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F45A1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1B" w:rsidRDefault="00AE381B" w:rsidP="00F45A1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A12" w:rsidRPr="00D15C98" w:rsidRDefault="00F45A12" w:rsidP="00F45A12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№13 </w:t>
      </w:r>
      <w:r w:rsidRPr="00D15C9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Медвежата</w:t>
      </w:r>
      <w:r w:rsidRPr="00D15C98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12" w:rsidRPr="00AE381B" w:rsidRDefault="00F45A12" w:rsidP="00F45A12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косолапый спал в берлоге рядом с мамой</w:t>
      </w:r>
    </w:p>
    <w:p w:rsidR="00F45A12" w:rsidRPr="00AE381B" w:rsidRDefault="00F45A12" w:rsidP="00F45A12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весна наступила,</w:t>
      </w:r>
    </w:p>
    <w:p w:rsidR="00F45A12" w:rsidRPr="00AE381B" w:rsidRDefault="00F45A12" w:rsidP="00F45A12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Медведица сына будила:</w:t>
      </w:r>
    </w:p>
    <w:p w:rsidR="00D15C98" w:rsidRPr="00AE381B" w:rsidRDefault="00F45A12" w:rsidP="00F45A12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Медвежонок, ты вставай. (Дети лежат на боку, свернувшись калачиком.)</w:t>
      </w:r>
    </w:p>
    <w:p w:rsidR="00F45A12" w:rsidRPr="00AE381B" w:rsidRDefault="00F45A12" w:rsidP="00F45A12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боку на бок повернись,</w:t>
      </w:r>
    </w:p>
    <w:p w:rsidR="00D15C98" w:rsidRPr="00AE381B" w:rsidRDefault="00F45A12" w:rsidP="00F45A1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спинку ты ложись</w:t>
      </w:r>
      <w:proofErr w:type="gramStart"/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Переворачиваются на другой бок, затем ложатся на спину.)</w:t>
      </w:r>
    </w:p>
    <w:p w:rsidR="00F45A12" w:rsidRPr="00AE381B" w:rsidRDefault="00F45A12" w:rsidP="00F45A12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сонные протри</w:t>
      </w:r>
    </w:p>
    <w:p w:rsidR="00F45A12" w:rsidRPr="00AE381B" w:rsidRDefault="00F45A12" w:rsidP="00F45A1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головку подними. (Кулачками протирают глазки, чуть – чуть запрокидывают голову назад, поднимая подбородок кверху.) </w:t>
      </w:r>
    </w:p>
    <w:p w:rsidR="00F45A12" w:rsidRPr="00AE381B" w:rsidRDefault="00F45A12" w:rsidP="00F45A12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посмотри,</w:t>
      </w:r>
    </w:p>
    <w:p w:rsidR="00F45A12" w:rsidRPr="00AE381B" w:rsidRDefault="00F45A12" w:rsidP="00F45A1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к солнышку тяни. (Повороты головы в стороны, руки поднять вверх.)</w:t>
      </w:r>
    </w:p>
    <w:p w:rsidR="00F45A12" w:rsidRPr="00AE381B" w:rsidRDefault="00F45A12" w:rsidP="00F45A12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скорей садись</w:t>
      </w:r>
    </w:p>
    <w:p w:rsidR="00F45A12" w:rsidRPr="00AE381B" w:rsidRDefault="00F45A12" w:rsidP="00F45A1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вперед ты наклонись</w:t>
      </w:r>
      <w:proofErr w:type="gramStart"/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 на кровати, наклонились, достали ступни ног руками.)</w:t>
      </w:r>
    </w:p>
    <w:p w:rsidR="00F45A12" w:rsidRPr="00AE381B" w:rsidRDefault="00F45A12" w:rsidP="00F45A12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лапки разминать,</w:t>
      </w:r>
    </w:p>
    <w:p w:rsidR="00F45A12" w:rsidRPr="00AE381B" w:rsidRDefault="00F45A12" w:rsidP="00F45A1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бегать и скакать</w:t>
      </w:r>
      <w:proofErr w:type="gramStart"/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Разминаем подошвы и пальчики ног.)</w:t>
      </w:r>
    </w:p>
    <w:p w:rsidR="00F45A12" w:rsidRPr="00AE381B" w:rsidRDefault="00F45A12" w:rsidP="00F45A12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вставать,</w:t>
      </w:r>
    </w:p>
    <w:p w:rsidR="00F45A12" w:rsidRPr="00AE381B" w:rsidRDefault="00F45A12" w:rsidP="00F45A1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берлоги вылезать</w:t>
      </w:r>
      <w:proofErr w:type="gramStart"/>
      <w:r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E381B"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E381B" w:rsidRPr="00AE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Встают, идут одеваться.)</w:t>
      </w:r>
    </w:p>
    <w:p w:rsidR="00F45A12" w:rsidRPr="00D15C98" w:rsidRDefault="00F45A12" w:rsidP="00F45A12">
      <w:pPr>
        <w:spacing w:line="0" w:lineRule="atLeast"/>
        <w:rPr>
          <w:rFonts w:ascii="Times New Roman" w:hAnsi="Times New Roman" w:cs="Times New Roman"/>
          <w:color w:val="00B050"/>
          <w:sz w:val="28"/>
          <w:szCs w:val="28"/>
        </w:rPr>
      </w:pPr>
    </w:p>
    <w:p w:rsidR="00AE381B" w:rsidRDefault="00AE381B" w:rsidP="00D15C98">
      <w:p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E381B" w:rsidRDefault="00AE381B" w:rsidP="00D15C98">
      <w:p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E381B" w:rsidRDefault="00AE381B" w:rsidP="00D15C98">
      <w:p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E381B" w:rsidRDefault="00AE381B" w:rsidP="00AE381B">
      <w:pPr>
        <w:shd w:val="clear" w:color="auto" w:fill="FFFFFF"/>
        <w:tabs>
          <w:tab w:val="left" w:pos="1020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15C98" w:rsidRPr="00AE381B" w:rsidRDefault="00AE381B" w:rsidP="00AE381B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15C98" w:rsidRPr="00AE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</w:t>
      </w:r>
      <w:r w:rsidRPr="00AE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14 «Встало солнышко с утра»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0"/>
        <w:gridCol w:w="7055"/>
      </w:tblGrid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Встало солнышко с утра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Соединяем кончики пальцев рук, изображая шар, поднимаем руки вверх.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тоже встать пора!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Разводим руки в стороны.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 к солнышку протянем,</w:t>
            </w:r>
          </w:p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лучиками поиграем.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поднимаем вверх, вращаем кистями «фонарики», смотрим на руки.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сквозь наши пальчики</w:t>
            </w:r>
          </w:p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прискачут зайчики.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Смотрим сквозь пальцы, слегка касаясь ладошками лица.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Солнечные, не простые,</w:t>
            </w:r>
          </w:p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скачут как живые: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Изображаем зайчиков: руки в кулачки, указательный и средний пальцы вверх — ушки, пошевелим «ушками».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лобику к височкам,</w:t>
            </w:r>
          </w:p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носику, по щечкам</w:t>
            </w:r>
          </w:p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плечикам, по шейке,</w:t>
            </w:r>
          </w:p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даже по коленкам!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постукиваем кончиками пальцев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Ладошками мы хлопали</w:t>
            </w:r>
          </w:p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зайчиков хватали,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Хлопаем в ладошки,</w:t>
            </w:r>
          </w:p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Хватательные движения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к солнышку лучистому</w:t>
            </w:r>
          </w:p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Зайчишки ускакали!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поднимаем вверх, пальчики «растопыриваем», вращаем кистями.</w:t>
            </w:r>
          </w:p>
        </w:tc>
      </w:tr>
    </w:tbl>
    <w:p w:rsidR="00AE381B" w:rsidRPr="00AE381B" w:rsidRDefault="00AE381B" w:rsidP="00D15C98">
      <w:pPr>
        <w:shd w:val="clear" w:color="auto" w:fill="FFFFFF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98" w:rsidRPr="00AE381B" w:rsidRDefault="00AE381B" w:rsidP="00AE381B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15C98" w:rsidRPr="00AE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</w:t>
      </w:r>
      <w:r w:rsidRPr="00AE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№15 «Наконец – то мы проснулись»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5"/>
        <w:gridCol w:w="5317"/>
      </w:tblGrid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Наконец – то мы проснулись,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Протирают глаза кулачками.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Сладко, сладко потянулись,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Потягиваются.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сон ушел, зевнули,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Зевают.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 слегка тряхнули.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Покачивают головой из стороны в сторону.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 поднимали,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Поднимают плечи.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Ручками махали,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перед грудью, «ножницы».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Коленки сгибали,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Согнуть ноги в коленях.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груди прижимали.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Обхватить руками ноги, прижать.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Носочками подвигали,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Носки на себя, от себя поочередно.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Ножками подрыгали.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 ноги, потрясти ими.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хотим мы больше спать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Пальчиками или ладошками показать.</w:t>
            </w:r>
          </w:p>
        </w:tc>
      </w:tr>
      <w:tr w:rsidR="00D15C98" w:rsidRPr="00AE381B" w:rsidTr="00D15C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весело играть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C98" w:rsidRPr="00AE381B" w:rsidRDefault="00D15C98" w:rsidP="00D15C98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в ладоши.</w:t>
            </w:r>
          </w:p>
        </w:tc>
      </w:tr>
    </w:tbl>
    <w:p w:rsidR="00D15C98" w:rsidRPr="00AE381B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E381B">
        <w:rPr>
          <w:rFonts w:ascii="Times New Roman" w:hAnsi="Times New Roman" w:cs="Times New Roman"/>
          <w:sz w:val="28"/>
          <w:szCs w:val="28"/>
        </w:rPr>
        <w:br/>
      </w:r>
    </w:p>
    <w:p w:rsidR="00D15C98" w:rsidRPr="00AE381B" w:rsidRDefault="00D15C98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44EC0" w:rsidRPr="00AE381B" w:rsidRDefault="00144EC0" w:rsidP="00D15C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sectPr w:rsidR="00144EC0" w:rsidRPr="00AE381B" w:rsidSect="00D15C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F94"/>
    <w:multiLevelType w:val="multilevel"/>
    <w:tmpl w:val="8D52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35E81"/>
    <w:multiLevelType w:val="multilevel"/>
    <w:tmpl w:val="860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A1665"/>
    <w:multiLevelType w:val="multilevel"/>
    <w:tmpl w:val="9F74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E564B"/>
    <w:multiLevelType w:val="multilevel"/>
    <w:tmpl w:val="705E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F3321"/>
    <w:multiLevelType w:val="multilevel"/>
    <w:tmpl w:val="7136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A3AA2"/>
    <w:multiLevelType w:val="multilevel"/>
    <w:tmpl w:val="2A86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B1255"/>
    <w:multiLevelType w:val="multilevel"/>
    <w:tmpl w:val="F81C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B21B7"/>
    <w:multiLevelType w:val="multilevel"/>
    <w:tmpl w:val="27D6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84212"/>
    <w:multiLevelType w:val="multilevel"/>
    <w:tmpl w:val="FD6E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25740"/>
    <w:multiLevelType w:val="multilevel"/>
    <w:tmpl w:val="E8DC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63B53"/>
    <w:multiLevelType w:val="multilevel"/>
    <w:tmpl w:val="4EE0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B1EC7"/>
    <w:multiLevelType w:val="multilevel"/>
    <w:tmpl w:val="E002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32912"/>
    <w:multiLevelType w:val="multilevel"/>
    <w:tmpl w:val="9472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24F43"/>
    <w:multiLevelType w:val="multilevel"/>
    <w:tmpl w:val="268A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73738"/>
    <w:multiLevelType w:val="multilevel"/>
    <w:tmpl w:val="2520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C52DD"/>
    <w:multiLevelType w:val="multilevel"/>
    <w:tmpl w:val="3E0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491A11"/>
    <w:multiLevelType w:val="multilevel"/>
    <w:tmpl w:val="7326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16E51"/>
    <w:multiLevelType w:val="multilevel"/>
    <w:tmpl w:val="C520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31C31"/>
    <w:multiLevelType w:val="multilevel"/>
    <w:tmpl w:val="54D8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2364F"/>
    <w:multiLevelType w:val="multilevel"/>
    <w:tmpl w:val="68F8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D75CD"/>
    <w:multiLevelType w:val="multilevel"/>
    <w:tmpl w:val="0DF4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960D35"/>
    <w:multiLevelType w:val="multilevel"/>
    <w:tmpl w:val="DBDA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D529A6"/>
    <w:multiLevelType w:val="multilevel"/>
    <w:tmpl w:val="810A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8D2EC2"/>
    <w:multiLevelType w:val="multilevel"/>
    <w:tmpl w:val="F114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B677C"/>
    <w:multiLevelType w:val="multilevel"/>
    <w:tmpl w:val="93F8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FA63BE"/>
    <w:multiLevelType w:val="multilevel"/>
    <w:tmpl w:val="6BD4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40560"/>
    <w:multiLevelType w:val="multilevel"/>
    <w:tmpl w:val="A5B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97A5B"/>
    <w:multiLevelType w:val="multilevel"/>
    <w:tmpl w:val="8B5C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8A5E52"/>
    <w:multiLevelType w:val="multilevel"/>
    <w:tmpl w:val="7EAC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EB34DA"/>
    <w:multiLevelType w:val="multilevel"/>
    <w:tmpl w:val="A7EA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C0653"/>
    <w:multiLevelType w:val="multilevel"/>
    <w:tmpl w:val="B3F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0C27FD"/>
    <w:multiLevelType w:val="multilevel"/>
    <w:tmpl w:val="9198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1526B"/>
    <w:multiLevelType w:val="multilevel"/>
    <w:tmpl w:val="2582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3785B"/>
    <w:multiLevelType w:val="multilevel"/>
    <w:tmpl w:val="27FA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E211F"/>
    <w:multiLevelType w:val="multilevel"/>
    <w:tmpl w:val="C95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D60110"/>
    <w:multiLevelType w:val="multilevel"/>
    <w:tmpl w:val="020C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7"/>
  </w:num>
  <w:num w:numId="5">
    <w:abstractNumId w:val="35"/>
  </w:num>
  <w:num w:numId="6">
    <w:abstractNumId w:val="3"/>
  </w:num>
  <w:num w:numId="7">
    <w:abstractNumId w:val="29"/>
  </w:num>
  <w:num w:numId="8">
    <w:abstractNumId w:val="8"/>
  </w:num>
  <w:num w:numId="9">
    <w:abstractNumId w:val="5"/>
  </w:num>
  <w:num w:numId="10">
    <w:abstractNumId w:val="27"/>
  </w:num>
  <w:num w:numId="11">
    <w:abstractNumId w:val="14"/>
  </w:num>
  <w:num w:numId="12">
    <w:abstractNumId w:val="32"/>
  </w:num>
  <w:num w:numId="13">
    <w:abstractNumId w:val="2"/>
  </w:num>
  <w:num w:numId="14">
    <w:abstractNumId w:val="16"/>
  </w:num>
  <w:num w:numId="15">
    <w:abstractNumId w:val="26"/>
  </w:num>
  <w:num w:numId="16">
    <w:abstractNumId w:val="24"/>
  </w:num>
  <w:num w:numId="17">
    <w:abstractNumId w:val="4"/>
  </w:num>
  <w:num w:numId="18">
    <w:abstractNumId w:val="31"/>
  </w:num>
  <w:num w:numId="19">
    <w:abstractNumId w:val="12"/>
  </w:num>
  <w:num w:numId="20">
    <w:abstractNumId w:val="25"/>
  </w:num>
  <w:num w:numId="21">
    <w:abstractNumId w:val="13"/>
  </w:num>
  <w:num w:numId="22">
    <w:abstractNumId w:val="30"/>
  </w:num>
  <w:num w:numId="23">
    <w:abstractNumId w:val="17"/>
  </w:num>
  <w:num w:numId="24">
    <w:abstractNumId w:val="9"/>
  </w:num>
  <w:num w:numId="25">
    <w:abstractNumId w:val="20"/>
  </w:num>
  <w:num w:numId="26">
    <w:abstractNumId w:val="33"/>
  </w:num>
  <w:num w:numId="27">
    <w:abstractNumId w:val="34"/>
  </w:num>
  <w:num w:numId="28">
    <w:abstractNumId w:val="19"/>
  </w:num>
  <w:num w:numId="29">
    <w:abstractNumId w:val="28"/>
  </w:num>
  <w:num w:numId="30">
    <w:abstractNumId w:val="6"/>
  </w:num>
  <w:num w:numId="31">
    <w:abstractNumId w:val="21"/>
  </w:num>
  <w:num w:numId="32">
    <w:abstractNumId w:val="11"/>
  </w:num>
  <w:num w:numId="33">
    <w:abstractNumId w:val="1"/>
  </w:num>
  <w:num w:numId="34">
    <w:abstractNumId w:val="23"/>
  </w:num>
  <w:num w:numId="35">
    <w:abstractNumId w:val="1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C98"/>
    <w:rsid w:val="00144EC0"/>
    <w:rsid w:val="004A2545"/>
    <w:rsid w:val="00795170"/>
    <w:rsid w:val="007C3BC4"/>
    <w:rsid w:val="00AE381B"/>
    <w:rsid w:val="00C57D35"/>
    <w:rsid w:val="00D15C98"/>
    <w:rsid w:val="00D95E48"/>
    <w:rsid w:val="00F2109D"/>
    <w:rsid w:val="00F4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C98"/>
  </w:style>
  <w:style w:type="paragraph" w:styleId="a3">
    <w:name w:val="List Paragraph"/>
    <w:basedOn w:val="a"/>
    <w:uiPriority w:val="34"/>
    <w:qFormat/>
    <w:rsid w:val="00D1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1">
    <w:name w:val="t11"/>
    <w:basedOn w:val="a0"/>
    <w:rsid w:val="00D15C98"/>
  </w:style>
  <w:style w:type="character" w:customStyle="1" w:styleId="t13">
    <w:name w:val="t13"/>
    <w:basedOn w:val="a0"/>
    <w:rsid w:val="00D15C98"/>
  </w:style>
  <w:style w:type="paragraph" w:styleId="a4">
    <w:name w:val="Normal (Web)"/>
    <w:basedOn w:val="a"/>
    <w:uiPriority w:val="99"/>
    <w:unhideWhenUsed/>
    <w:rsid w:val="00D1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5C98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D15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5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D15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Солнышко</cp:lastModifiedBy>
  <cp:revision>3</cp:revision>
  <dcterms:created xsi:type="dcterms:W3CDTF">2016-08-16T17:33:00Z</dcterms:created>
  <dcterms:modified xsi:type="dcterms:W3CDTF">2016-09-01T05:54:00Z</dcterms:modified>
</cp:coreProperties>
</file>